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CD" w:rsidRDefault="0041259E" w:rsidP="00E0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5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75pt;margin-top:-20.1pt;width:93.75pt;height:93.75pt;z-index:-251657728">
            <v:imagedata r:id="rId4" o:title="Без имени-4"/>
          </v:shape>
        </w:pict>
      </w:r>
      <w:r w:rsidR="00E070CD">
        <w:rPr>
          <w:rFonts w:ascii="Times New Roman" w:hAnsi="Times New Roman"/>
          <w:sz w:val="24"/>
          <w:szCs w:val="24"/>
        </w:rPr>
        <w:t xml:space="preserve">«Согласовано»    </w:t>
      </w:r>
      <w:r w:rsidR="009C3D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3B51A2">
        <w:rPr>
          <w:rFonts w:ascii="Times New Roman" w:hAnsi="Times New Roman"/>
          <w:sz w:val="24"/>
          <w:szCs w:val="24"/>
        </w:rPr>
        <w:t xml:space="preserve">                              </w:t>
      </w:r>
      <w:r w:rsidR="009C3DB7">
        <w:rPr>
          <w:rFonts w:ascii="Times New Roman" w:hAnsi="Times New Roman"/>
          <w:sz w:val="24"/>
          <w:szCs w:val="24"/>
        </w:rPr>
        <w:t xml:space="preserve"> «Утверждаю»</w:t>
      </w:r>
      <w:r w:rsidR="00E070CD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405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E070CD" w:rsidRDefault="0078003C" w:rsidP="00E0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6366510</wp:posOffset>
            </wp:positionH>
            <wp:positionV relativeFrom="paragraph">
              <wp:posOffset>131445</wp:posOffset>
            </wp:positionV>
            <wp:extent cx="676275" cy="333375"/>
            <wp:effectExtent l="19050" t="0" r="9525" b="0"/>
            <wp:wrapNone/>
            <wp:docPr id="3" name="Рисунок 3" descr="C:\Users\radmi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mi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0CD">
        <w:rPr>
          <w:rFonts w:ascii="Times New Roman" w:hAnsi="Times New Roman"/>
          <w:sz w:val="24"/>
          <w:szCs w:val="24"/>
        </w:rPr>
        <w:t>Председатель про</w:t>
      </w:r>
      <w:r w:rsidR="009C3DB7">
        <w:rPr>
          <w:rFonts w:ascii="Times New Roman" w:hAnsi="Times New Roman"/>
          <w:sz w:val="24"/>
          <w:szCs w:val="24"/>
        </w:rPr>
        <w:t xml:space="preserve">фкома                                                                                   </w:t>
      </w:r>
      <w:r w:rsidR="003B51A2">
        <w:rPr>
          <w:rFonts w:ascii="Times New Roman" w:hAnsi="Times New Roman"/>
          <w:sz w:val="24"/>
          <w:szCs w:val="24"/>
        </w:rPr>
        <w:t xml:space="preserve">                              </w:t>
      </w:r>
      <w:r w:rsidR="009C3DB7">
        <w:rPr>
          <w:rFonts w:ascii="Times New Roman" w:hAnsi="Times New Roman"/>
          <w:sz w:val="24"/>
          <w:szCs w:val="24"/>
        </w:rPr>
        <w:t>Директор МБОУ СОШ №4 с</w:t>
      </w:r>
      <w:proofErr w:type="gramStart"/>
      <w:r w:rsidR="009C3DB7">
        <w:rPr>
          <w:rFonts w:ascii="Times New Roman" w:hAnsi="Times New Roman"/>
          <w:sz w:val="24"/>
          <w:szCs w:val="24"/>
        </w:rPr>
        <w:t>.В</w:t>
      </w:r>
      <w:proofErr w:type="gramEnd"/>
      <w:r w:rsidR="009C3DB7">
        <w:rPr>
          <w:rFonts w:ascii="Times New Roman" w:hAnsi="Times New Roman"/>
          <w:sz w:val="24"/>
          <w:szCs w:val="24"/>
        </w:rPr>
        <w:t xml:space="preserve">ерхнеяркеево                     </w:t>
      </w:r>
    </w:p>
    <w:p w:rsidR="00E070CD" w:rsidRDefault="003F4460" w:rsidP="00E0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70485</wp:posOffset>
            </wp:positionV>
            <wp:extent cx="371475" cy="354965"/>
            <wp:effectExtent l="19050" t="0" r="9525" b="0"/>
            <wp:wrapNone/>
            <wp:docPr id="5" name="Рисунок 5" descr="C:\Users\radmi\AppData\Local\Microsoft\Windows\INetCache\Content.Word\ган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dmi\AppData\Local\Microsoft\Windows\INetCache\Content.Word\гани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0CD">
        <w:rPr>
          <w:rFonts w:ascii="Times New Roman" w:hAnsi="Times New Roman"/>
          <w:sz w:val="24"/>
          <w:szCs w:val="24"/>
        </w:rPr>
        <w:t>МБОУ СОШ с</w:t>
      </w:r>
      <w:proofErr w:type="gramStart"/>
      <w:r w:rsidR="00E070CD">
        <w:rPr>
          <w:rFonts w:ascii="Times New Roman" w:hAnsi="Times New Roman"/>
          <w:sz w:val="24"/>
          <w:szCs w:val="24"/>
        </w:rPr>
        <w:t>.В</w:t>
      </w:r>
      <w:proofErr w:type="gramEnd"/>
      <w:r w:rsidR="00E070CD">
        <w:rPr>
          <w:rFonts w:ascii="Times New Roman" w:hAnsi="Times New Roman"/>
          <w:sz w:val="24"/>
          <w:szCs w:val="24"/>
        </w:rPr>
        <w:t>ерхнеяркеево</w:t>
      </w:r>
      <w:r w:rsidR="009C3DB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3B51A2">
        <w:rPr>
          <w:rFonts w:ascii="Times New Roman" w:hAnsi="Times New Roman"/>
          <w:sz w:val="24"/>
          <w:szCs w:val="24"/>
        </w:rPr>
        <w:t xml:space="preserve">                              </w:t>
      </w:r>
      <w:r w:rsidR="009C3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3DB7">
        <w:rPr>
          <w:rFonts w:ascii="Times New Roman" w:hAnsi="Times New Roman"/>
          <w:sz w:val="24"/>
          <w:szCs w:val="24"/>
        </w:rPr>
        <w:t>__________________Хакимова</w:t>
      </w:r>
      <w:proofErr w:type="spellEnd"/>
      <w:r w:rsidR="009C3DB7">
        <w:rPr>
          <w:rFonts w:ascii="Times New Roman" w:hAnsi="Times New Roman"/>
          <w:sz w:val="24"/>
          <w:szCs w:val="24"/>
        </w:rPr>
        <w:t xml:space="preserve"> С.М.</w:t>
      </w:r>
      <w:r w:rsidR="00E070CD">
        <w:rPr>
          <w:rFonts w:ascii="Times New Roman" w:hAnsi="Times New Roman"/>
          <w:sz w:val="24"/>
          <w:szCs w:val="24"/>
        </w:rPr>
        <w:t xml:space="preserve">                        </w:t>
      </w:r>
    </w:p>
    <w:p w:rsidR="00E070CD" w:rsidRDefault="00E070CD" w:rsidP="00E0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  Ганиев Р.О. </w:t>
      </w:r>
      <w:r w:rsidR="009C3D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3B51A2">
        <w:rPr>
          <w:rFonts w:ascii="Times New Roman" w:hAnsi="Times New Roman"/>
          <w:sz w:val="24"/>
          <w:szCs w:val="24"/>
        </w:rPr>
        <w:t xml:space="preserve">                    Приказ № </w:t>
      </w:r>
      <w:r w:rsidR="003B51A2" w:rsidRPr="004C2078">
        <w:rPr>
          <w:rFonts w:ascii="Times New Roman" w:hAnsi="Times New Roman"/>
          <w:sz w:val="24"/>
          <w:szCs w:val="24"/>
        </w:rPr>
        <w:t>258</w:t>
      </w:r>
      <w:r w:rsidR="004C2078">
        <w:rPr>
          <w:rFonts w:ascii="Times New Roman" w:hAnsi="Times New Roman"/>
          <w:sz w:val="24"/>
          <w:szCs w:val="24"/>
        </w:rPr>
        <w:t xml:space="preserve"> от 29</w:t>
      </w:r>
      <w:r w:rsidR="003B51A2">
        <w:rPr>
          <w:rFonts w:ascii="Times New Roman" w:hAnsi="Times New Roman"/>
          <w:sz w:val="24"/>
          <w:szCs w:val="24"/>
        </w:rPr>
        <w:t>.08.</w:t>
      </w:r>
      <w:r w:rsidR="00FD6F63">
        <w:rPr>
          <w:rFonts w:ascii="Times New Roman" w:hAnsi="Times New Roman"/>
          <w:sz w:val="24"/>
          <w:szCs w:val="24"/>
        </w:rPr>
        <w:t>2023</w:t>
      </w:r>
      <w:r w:rsidR="003B51A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E070CD" w:rsidRPr="00BA5E2F" w:rsidRDefault="00E070CD" w:rsidP="00E07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70CD" w:rsidRPr="00A6506B" w:rsidRDefault="00E070CD" w:rsidP="00E070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70CD" w:rsidRDefault="00E070CD" w:rsidP="00E070C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уроков на</w:t>
      </w:r>
      <w:r w:rsidR="009C3DB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</w:t>
      </w:r>
      <w:r w:rsidR="00FD6F63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-202</w:t>
      </w:r>
      <w:r w:rsidR="00FD6F63">
        <w:rPr>
          <w:rFonts w:ascii="Times New Roman" w:hAnsi="Times New Roman"/>
          <w:b/>
          <w:sz w:val="32"/>
          <w:szCs w:val="32"/>
        </w:rPr>
        <w:t>4</w:t>
      </w:r>
      <w:r w:rsidR="009C3DB7">
        <w:rPr>
          <w:rFonts w:ascii="Times New Roman" w:hAnsi="Times New Roman"/>
          <w:b/>
          <w:sz w:val="32"/>
          <w:szCs w:val="32"/>
        </w:rPr>
        <w:t xml:space="preserve"> уч. года</w:t>
      </w:r>
      <w:r w:rsidRPr="000516CD">
        <w:rPr>
          <w:rFonts w:ascii="Times New Roman" w:hAnsi="Times New Roman"/>
          <w:b/>
          <w:sz w:val="32"/>
          <w:szCs w:val="32"/>
        </w:rPr>
        <w:t xml:space="preserve"> </w:t>
      </w:r>
    </w:p>
    <w:p w:rsidR="0078003C" w:rsidRDefault="0078003C" w:rsidP="00E070C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17669" w:type="dxa"/>
        <w:tblInd w:w="-743" w:type="dxa"/>
        <w:tblLook w:val="04A0"/>
      </w:tblPr>
      <w:tblGrid>
        <w:gridCol w:w="576"/>
        <w:gridCol w:w="1825"/>
        <w:gridCol w:w="1963"/>
        <w:gridCol w:w="1965"/>
        <w:gridCol w:w="1835"/>
        <w:gridCol w:w="1774"/>
        <w:gridCol w:w="2192"/>
        <w:gridCol w:w="1965"/>
        <w:gridCol w:w="1826"/>
        <w:gridCol w:w="236"/>
        <w:gridCol w:w="46"/>
        <w:gridCol w:w="1466"/>
      </w:tblGrid>
      <w:tr w:rsidR="0078003C" w:rsidTr="00D473CB">
        <w:trPr>
          <w:gridAfter w:val="1"/>
          <w:wAfter w:w="1466" w:type="dxa"/>
        </w:trPr>
        <w:tc>
          <w:tcPr>
            <w:tcW w:w="576" w:type="dxa"/>
          </w:tcPr>
          <w:p w:rsidR="0078003C" w:rsidRDefault="0078003C" w:rsidP="00D473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</w:t>
            </w:r>
          </w:p>
          <w:p w:rsidR="0078003C" w:rsidRDefault="0078003C" w:rsidP="00D473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825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6CFA">
              <w:rPr>
                <w:rFonts w:ascii="Times New Roman" w:hAnsi="Times New Roman"/>
                <w:b/>
                <w:sz w:val="28"/>
                <w:szCs w:val="28"/>
              </w:rPr>
              <w:t>2а</w:t>
            </w:r>
          </w:p>
        </w:tc>
        <w:tc>
          <w:tcPr>
            <w:tcW w:w="1963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1C2">
              <w:rPr>
                <w:rFonts w:ascii="Times New Roman" w:hAnsi="Times New Roman"/>
                <w:b/>
                <w:sz w:val="28"/>
                <w:szCs w:val="28"/>
              </w:rPr>
              <w:t>2б</w:t>
            </w:r>
          </w:p>
        </w:tc>
        <w:tc>
          <w:tcPr>
            <w:tcW w:w="1965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3а</w:t>
            </w:r>
          </w:p>
        </w:tc>
        <w:tc>
          <w:tcPr>
            <w:tcW w:w="1835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16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774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3в</w:t>
            </w:r>
          </w:p>
        </w:tc>
        <w:tc>
          <w:tcPr>
            <w:tcW w:w="2192" w:type="dxa"/>
          </w:tcPr>
          <w:p w:rsidR="0078003C" w:rsidRPr="005D5FD3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4а</w:t>
            </w:r>
          </w:p>
        </w:tc>
        <w:tc>
          <w:tcPr>
            <w:tcW w:w="1965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4б</w:t>
            </w:r>
          </w:p>
        </w:tc>
        <w:tc>
          <w:tcPr>
            <w:tcW w:w="1826" w:type="dxa"/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4в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003C" w:rsidRPr="0001282F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003C" w:rsidTr="00D473CB">
        <w:trPr>
          <w:gridAfter w:val="1"/>
          <w:wAfter w:w="1466" w:type="dxa"/>
        </w:trPr>
        <w:tc>
          <w:tcPr>
            <w:tcW w:w="16203" w:type="dxa"/>
            <w:gridSpan w:val="11"/>
            <w:tcBorders>
              <w:top w:val="nil"/>
              <w:bottom w:val="nil"/>
              <w:right w:val="nil"/>
            </w:tcBorders>
          </w:tcPr>
          <w:p w:rsidR="0078003C" w:rsidRPr="00615CD7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45" w:type="dxa"/>
            <w:gridSpan w:val="8"/>
          </w:tcPr>
          <w:p w:rsidR="0078003C" w:rsidRPr="00FE26DB" w:rsidRDefault="0078003C" w:rsidP="00D4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8003C" w:rsidRPr="00BA008A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Физра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trHeight w:val="277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16203" w:type="dxa"/>
            <w:gridSpan w:val="11"/>
            <w:tcBorders>
              <w:top w:val="nil"/>
              <w:bottom w:val="nil"/>
              <w:right w:val="nil"/>
            </w:tcBorders>
          </w:tcPr>
          <w:p w:rsidR="0078003C" w:rsidRPr="00615CD7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 xml:space="preserve">Рус яз 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trHeight w:val="375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trHeight w:val="555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 «В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мире книг»</w:t>
            </w:r>
          </w:p>
        </w:tc>
        <w:tc>
          <w:tcPr>
            <w:tcW w:w="1963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«В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мире книг»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аниматель</w:t>
            </w:r>
            <w:proofErr w:type="spellEnd"/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математика»</w:t>
            </w:r>
          </w:p>
        </w:tc>
        <w:tc>
          <w:tcPr>
            <w:tcW w:w="183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 «Мы танцуем и поем»/</w:t>
            </w:r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«Юный художник»»</w:t>
            </w:r>
          </w:p>
        </w:tc>
        <w:tc>
          <w:tcPr>
            <w:tcW w:w="1774" w:type="dxa"/>
          </w:tcPr>
          <w:p w:rsidR="0078003C" w:rsidRPr="005915E1" w:rsidRDefault="0078003C" w:rsidP="00D473C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«З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192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«М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ы танцуем и поем»/</w:t>
            </w:r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«Юный художник»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 «Мы танцуем и поем»/</w:t>
            </w:r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«Юный художник»</w:t>
            </w:r>
          </w:p>
        </w:tc>
        <w:tc>
          <w:tcPr>
            <w:tcW w:w="1826" w:type="dxa"/>
          </w:tcPr>
          <w:p w:rsidR="0078003C" w:rsidRPr="005915E1" w:rsidRDefault="0078003C" w:rsidP="00D473CB">
            <w:pPr>
              <w:ind w:right="-46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 «Мы танцуем и поем»/ </w:t>
            </w:r>
          </w:p>
          <w:p w:rsidR="0078003C" w:rsidRPr="005915E1" w:rsidRDefault="0078003C" w:rsidP="00D473CB">
            <w:pPr>
              <w:ind w:right="-46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«Юный художник»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  <w:trHeight w:val="70"/>
        </w:trPr>
        <w:tc>
          <w:tcPr>
            <w:tcW w:w="162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003C" w:rsidRDefault="0078003C" w:rsidP="00D473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:rsidR="0078003C" w:rsidRPr="00615CD7" w:rsidRDefault="0078003C" w:rsidP="00D473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15921" w:type="dxa"/>
            <w:gridSpan w:val="9"/>
          </w:tcPr>
          <w:p w:rsidR="0078003C" w:rsidRDefault="0078003C" w:rsidP="00D47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  <w:tcBorders>
              <w:bottom w:val="single" w:sz="4" w:space="0" w:color="auto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 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c>
          <w:tcPr>
            <w:tcW w:w="576" w:type="dxa"/>
            <w:tcBorders>
              <w:top w:val="single" w:sz="4" w:space="0" w:color="auto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3"/>
          <w:wAfter w:w="1748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</w:tr>
      <w:tr w:rsidR="0078003C" w:rsidRPr="0001282F" w:rsidTr="00D473CB">
        <w:trPr>
          <w:gridAfter w:val="3"/>
          <w:wAfter w:w="1748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963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83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774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Заниматель</w:t>
            </w:r>
            <w:proofErr w:type="spellEnd"/>
          </w:p>
          <w:p w:rsidR="0078003C" w:rsidRPr="005915E1" w:rsidRDefault="0078003C" w:rsidP="00D473C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математика»</w:t>
            </w:r>
          </w:p>
        </w:tc>
        <w:tc>
          <w:tcPr>
            <w:tcW w:w="2192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826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ВД: «Здоровей  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ка</w:t>
            </w:r>
            <w:proofErr w:type="spellEnd"/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16203" w:type="dxa"/>
            <w:gridSpan w:val="11"/>
            <w:tcBorders>
              <w:top w:val="nil"/>
              <w:bottom w:val="nil"/>
              <w:right w:val="nil"/>
            </w:tcBorders>
          </w:tcPr>
          <w:p w:rsidR="0078003C" w:rsidRPr="00615CD7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82" w:type="dxa"/>
            <w:gridSpan w:val="2"/>
            <w:vMerge w:val="restart"/>
            <w:tcBorders>
              <w:top w:val="nil"/>
              <w:right w:val="nil"/>
            </w:tcBorders>
          </w:tcPr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Род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282" w:type="dxa"/>
            <w:gridSpan w:val="2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82" w:type="dxa"/>
            <w:gridSpan w:val="2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  <w:trHeight w:val="405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Муз/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282" w:type="dxa"/>
            <w:gridSpan w:val="2"/>
            <w:vMerge/>
            <w:tcBorders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  <w:trHeight w:val="525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«Юный художник»/ «Мы танцуем и поем»</w:t>
            </w:r>
          </w:p>
        </w:tc>
        <w:tc>
          <w:tcPr>
            <w:tcW w:w="1963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:«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Юный художник»/ «Мы танцуем и поем»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:«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Юный художник»/ «Мы танцуем и поем»</w:t>
            </w:r>
          </w:p>
        </w:tc>
        <w:tc>
          <w:tcPr>
            <w:tcW w:w="183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4" w:type="dxa"/>
          </w:tcPr>
          <w:p w:rsidR="0078003C" w:rsidRPr="005915E1" w:rsidRDefault="0078003C" w:rsidP="00D473C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</w:t>
            </w:r>
            <w:proofErr w:type="gram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:«</w:t>
            </w:r>
            <w:proofErr w:type="gram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Юный художник»/ «Мы танцуем и поем»</w:t>
            </w:r>
          </w:p>
        </w:tc>
        <w:tc>
          <w:tcPr>
            <w:tcW w:w="2192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Заниматель</w:t>
            </w:r>
            <w:proofErr w:type="spellEnd"/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математика»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Заниматель</w:t>
            </w:r>
            <w:proofErr w:type="spellEnd"/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математика»</w:t>
            </w:r>
          </w:p>
        </w:tc>
        <w:tc>
          <w:tcPr>
            <w:tcW w:w="1826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Заниматель</w:t>
            </w:r>
            <w:proofErr w:type="spellEnd"/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математика»</w:t>
            </w:r>
          </w:p>
        </w:tc>
        <w:tc>
          <w:tcPr>
            <w:tcW w:w="282" w:type="dxa"/>
            <w:gridSpan w:val="2"/>
            <w:vMerge/>
            <w:tcBorders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16203" w:type="dxa"/>
            <w:gridSpan w:val="11"/>
            <w:tcBorders>
              <w:top w:val="nil"/>
              <w:bottom w:val="nil"/>
              <w:right w:val="nil"/>
            </w:tcBorders>
          </w:tcPr>
          <w:p w:rsidR="0078003C" w:rsidRPr="00615CD7" w:rsidRDefault="0078003C" w:rsidP="00D47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CD7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78003C" w:rsidRPr="0001282F" w:rsidTr="00D473CB">
        <w:trPr>
          <w:gridAfter w:val="1"/>
          <w:wAfter w:w="1466" w:type="dxa"/>
          <w:trHeight w:val="81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/тех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/тех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/тех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яз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 xml:space="preserve">Литер 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0128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/муз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3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774" w:type="dxa"/>
          </w:tcPr>
          <w:p w:rsidR="0078003C" w:rsidRPr="006E0301" w:rsidRDefault="0078003C" w:rsidP="00D47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6E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301"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 w:rsidRPr="006E030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30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26" w:type="dxa"/>
          </w:tcPr>
          <w:p w:rsidR="0078003C" w:rsidRPr="006E0301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  <w:r w:rsidRPr="006E0301">
              <w:rPr>
                <w:rFonts w:ascii="Times New Roman" w:hAnsi="Times New Roman"/>
                <w:sz w:val="28"/>
                <w:szCs w:val="28"/>
              </w:rPr>
              <w:t>Рус яз</w:t>
            </w: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3C" w:rsidRPr="0001282F" w:rsidTr="00D473CB">
        <w:trPr>
          <w:gridAfter w:val="1"/>
          <w:wAfter w:w="1466" w:type="dxa"/>
          <w:trHeight w:val="390"/>
        </w:trPr>
        <w:tc>
          <w:tcPr>
            <w:tcW w:w="576" w:type="dxa"/>
          </w:tcPr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63" w:type="dxa"/>
          </w:tcPr>
          <w:p w:rsidR="0078003C" w:rsidRPr="006E0301" w:rsidRDefault="0078003C" w:rsidP="00D473C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65" w:type="dxa"/>
          </w:tcPr>
          <w:p w:rsidR="0078003C" w:rsidRPr="006E0301" w:rsidRDefault="0078003C" w:rsidP="00D473C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3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Заниматель</w:t>
            </w:r>
            <w:proofErr w:type="spellEnd"/>
          </w:p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математика»</w:t>
            </w:r>
          </w:p>
        </w:tc>
        <w:tc>
          <w:tcPr>
            <w:tcW w:w="1774" w:type="dxa"/>
          </w:tcPr>
          <w:p w:rsidR="0078003C" w:rsidRPr="005915E1" w:rsidRDefault="0078003C" w:rsidP="00D473C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92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Зоровейка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»/ «Умелые ручки»</w:t>
            </w:r>
          </w:p>
        </w:tc>
        <w:tc>
          <w:tcPr>
            <w:tcW w:w="1965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Зоровейка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»/ «Умелые ручки»</w:t>
            </w:r>
          </w:p>
        </w:tc>
        <w:tc>
          <w:tcPr>
            <w:tcW w:w="1826" w:type="dxa"/>
          </w:tcPr>
          <w:p w:rsidR="0078003C" w:rsidRPr="005915E1" w:rsidRDefault="0078003C" w:rsidP="00D473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ВД: «</w:t>
            </w:r>
            <w:proofErr w:type="spellStart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Зоровейка</w:t>
            </w:r>
            <w:proofErr w:type="spellEnd"/>
            <w:r w:rsidRPr="005915E1">
              <w:rPr>
                <w:rFonts w:ascii="Times New Roman" w:hAnsi="Times New Roman"/>
                <w:b/>
                <w:i/>
                <w:sz w:val="20"/>
                <w:szCs w:val="20"/>
              </w:rPr>
              <w:t>»/ «Умелые ручки»</w:t>
            </w:r>
          </w:p>
        </w:tc>
        <w:tc>
          <w:tcPr>
            <w:tcW w:w="282" w:type="dxa"/>
            <w:gridSpan w:val="2"/>
            <w:tcBorders>
              <w:top w:val="nil"/>
              <w:right w:val="nil"/>
            </w:tcBorders>
          </w:tcPr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003C" w:rsidRPr="0001282F" w:rsidRDefault="0078003C" w:rsidP="00D473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003C" w:rsidRDefault="0078003C" w:rsidP="00E070CD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003C" w:rsidRDefault="0078003C" w:rsidP="00E070CD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003C" w:rsidRDefault="0078003C" w:rsidP="00E070CD">
      <w:pPr>
        <w:jc w:val="center"/>
        <w:rPr>
          <w:rFonts w:ascii="Times New Roman" w:hAnsi="Times New Roman"/>
          <w:b/>
          <w:sz w:val="32"/>
          <w:szCs w:val="32"/>
        </w:rPr>
      </w:pPr>
    </w:p>
    <w:p w:rsidR="008039E1" w:rsidRPr="00D405E6" w:rsidRDefault="008039E1" w:rsidP="00E070CD">
      <w:pPr>
        <w:jc w:val="center"/>
        <w:rPr>
          <w:rFonts w:ascii="Times New Roman" w:hAnsi="Times New Roman"/>
          <w:b/>
          <w:sz w:val="32"/>
          <w:szCs w:val="32"/>
        </w:rPr>
      </w:pPr>
    </w:p>
    <w:p w:rsidR="008039E1" w:rsidRPr="00016D64" w:rsidRDefault="00E070CD" w:rsidP="00DC1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64">
        <w:rPr>
          <w:rFonts w:ascii="Times New Roman" w:hAnsi="Times New Roman"/>
          <w:sz w:val="24"/>
          <w:szCs w:val="24"/>
        </w:rPr>
        <w:lastRenderedPageBreak/>
        <w:t xml:space="preserve">  </w:t>
      </w:r>
    </w:p>
    <w:tbl>
      <w:tblPr>
        <w:tblStyle w:val="a3"/>
        <w:tblW w:w="14536" w:type="dxa"/>
        <w:tblInd w:w="250" w:type="dxa"/>
        <w:tblLayout w:type="fixed"/>
        <w:tblLook w:val="04A0"/>
      </w:tblPr>
      <w:tblGrid>
        <w:gridCol w:w="455"/>
        <w:gridCol w:w="1813"/>
        <w:gridCol w:w="1985"/>
        <w:gridCol w:w="1984"/>
        <w:gridCol w:w="2268"/>
        <w:gridCol w:w="1985"/>
        <w:gridCol w:w="1984"/>
        <w:gridCol w:w="2062"/>
      </w:tblGrid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6в</w:t>
            </w:r>
          </w:p>
        </w:tc>
        <w:tc>
          <w:tcPr>
            <w:tcW w:w="1984" w:type="dxa"/>
          </w:tcPr>
          <w:p w:rsidR="008039E1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2062" w:type="dxa"/>
          </w:tcPr>
          <w:p w:rsidR="008039E1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</w:tr>
      <w:tr w:rsidR="008039E1" w:rsidRPr="00016D64" w:rsidTr="00566424">
        <w:tc>
          <w:tcPr>
            <w:tcW w:w="12474" w:type="dxa"/>
            <w:gridSpan w:val="7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81" w:type="dxa"/>
            <w:gridSpan w:val="7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54/27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40/23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54/53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22/51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 НР 51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 НР 51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40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26/23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3" w:type="dxa"/>
          </w:tcPr>
          <w:p w:rsidR="008039E1" w:rsidRPr="00D16E6C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лит22/40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27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2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24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13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FBA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 w:rsidRPr="00345FBA">
              <w:rPr>
                <w:rFonts w:ascii="Times New Roman" w:hAnsi="Times New Roman"/>
                <w:i/>
                <w:sz w:val="24"/>
                <w:szCs w:val="24"/>
              </w:rPr>
              <w:t>зан</w:t>
            </w:r>
            <w:proofErr w:type="spellEnd"/>
            <w:r w:rsidRPr="00345F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FBA">
              <w:rPr>
                <w:rFonts w:ascii="Times New Roman" w:hAnsi="Times New Roman"/>
                <w:i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984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</w:t>
            </w:r>
            <w:r w:rsidRPr="00983F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83F24"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5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подг</w:t>
            </w:r>
            <w:proofErr w:type="spellEnd"/>
          </w:p>
        </w:tc>
        <w:tc>
          <w:tcPr>
            <w:tcW w:w="1984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медиабез</w:t>
            </w:r>
            <w:proofErr w:type="spellEnd"/>
          </w:p>
        </w:tc>
        <w:tc>
          <w:tcPr>
            <w:tcW w:w="2062" w:type="dxa"/>
          </w:tcPr>
          <w:p w:rsidR="008039E1" w:rsidRPr="00FD6F63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ОДНК НР</w:t>
            </w:r>
          </w:p>
        </w:tc>
      </w:tr>
      <w:tr w:rsidR="008039E1" w:rsidRPr="00016D64" w:rsidTr="00566424">
        <w:tc>
          <w:tcPr>
            <w:tcW w:w="12474" w:type="dxa"/>
            <w:gridSpan w:val="7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40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35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 41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54/27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27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 НР 51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2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43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/инф40/23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22/40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27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20/48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54/26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20/48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3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2268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3Д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моделир</w:t>
            </w:r>
            <w:proofErr w:type="spellEnd"/>
          </w:p>
        </w:tc>
        <w:tc>
          <w:tcPr>
            <w:tcW w:w="198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51/23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44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13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FBA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 w:rsidRPr="00345FBA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2268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345FBA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2062" w:type="dxa"/>
          </w:tcPr>
          <w:p w:rsidR="008039E1" w:rsidRPr="00AD2730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2730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proofErr w:type="gramStart"/>
            <w:r w:rsidRPr="00AD2730">
              <w:rPr>
                <w:rFonts w:ascii="Times New Roman" w:hAnsi="Times New Roman"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AD27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2730">
              <w:rPr>
                <w:rFonts w:ascii="Times New Roman" w:hAnsi="Times New Roman"/>
                <w:i/>
                <w:sz w:val="24"/>
                <w:szCs w:val="24"/>
              </w:rPr>
              <w:t>подг</w:t>
            </w:r>
            <w:proofErr w:type="spellEnd"/>
          </w:p>
        </w:tc>
      </w:tr>
      <w:tr w:rsidR="008039E1" w:rsidRPr="00016D64" w:rsidTr="00566424">
        <w:tc>
          <w:tcPr>
            <w:tcW w:w="12474" w:type="dxa"/>
            <w:gridSpan w:val="7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 26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 40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54/49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27</w:t>
            </w:r>
          </w:p>
        </w:tc>
        <w:tc>
          <w:tcPr>
            <w:tcW w:w="1985" w:type="dxa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26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27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26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40</w:t>
            </w:r>
          </w:p>
        </w:tc>
        <w:tc>
          <w:tcPr>
            <w:tcW w:w="1985" w:type="dxa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 НР 51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85" w:type="dxa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40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41/49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22/40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20/2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85" w:type="dxa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27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22/40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54/53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85" w:type="dxa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2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3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дизайн</w:t>
            </w:r>
          </w:p>
        </w:tc>
        <w:tc>
          <w:tcPr>
            <w:tcW w:w="198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биолог</w:t>
            </w:r>
          </w:p>
        </w:tc>
        <w:tc>
          <w:tcPr>
            <w:tcW w:w="2268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984" w:type="dxa"/>
          </w:tcPr>
          <w:p w:rsidR="008039E1" w:rsidRPr="00B948CB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22/40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44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0327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 w:rsidRPr="00D10327">
              <w:rPr>
                <w:rFonts w:ascii="Times New Roman" w:hAnsi="Times New Roman"/>
                <w:i/>
                <w:sz w:val="24"/>
                <w:szCs w:val="24"/>
              </w:rPr>
              <w:t>зан</w:t>
            </w:r>
            <w:proofErr w:type="spellEnd"/>
            <w:r w:rsidRPr="00D10327">
              <w:rPr>
                <w:rFonts w:ascii="Times New Roman" w:hAnsi="Times New Roman"/>
                <w:i/>
                <w:sz w:val="24"/>
                <w:szCs w:val="24"/>
              </w:rPr>
              <w:t xml:space="preserve"> биолог</w:t>
            </w:r>
          </w:p>
        </w:tc>
        <w:tc>
          <w:tcPr>
            <w:tcW w:w="1984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ОДНК НР</w:t>
            </w:r>
          </w:p>
        </w:tc>
        <w:tc>
          <w:tcPr>
            <w:tcW w:w="2062" w:type="dxa"/>
          </w:tcPr>
          <w:p w:rsidR="008039E1" w:rsidRPr="00D10327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медиабез</w:t>
            </w:r>
            <w:proofErr w:type="spellEnd"/>
          </w:p>
        </w:tc>
      </w:tr>
      <w:tr w:rsidR="008039E1" w:rsidRPr="00016D64" w:rsidTr="008039E1">
        <w:trPr>
          <w:trHeight w:val="409"/>
        </w:trPr>
        <w:tc>
          <w:tcPr>
            <w:tcW w:w="12474" w:type="dxa"/>
            <w:gridSpan w:val="7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40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2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48/26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54/40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48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53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20/48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20/48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54/50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3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</w:t>
            </w:r>
            <w:r w:rsidRPr="00983F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3F24">
              <w:rPr>
                <w:rFonts w:ascii="Times New Roman" w:hAnsi="Times New Roman"/>
                <w:i/>
                <w:sz w:val="24"/>
                <w:szCs w:val="24"/>
              </w:rPr>
              <w:t>зан</w:t>
            </w:r>
            <w:proofErr w:type="spellEnd"/>
            <w:r w:rsidRPr="00983F24">
              <w:rPr>
                <w:rFonts w:ascii="Times New Roman" w:hAnsi="Times New Roman"/>
                <w:i/>
                <w:sz w:val="24"/>
                <w:szCs w:val="24"/>
              </w:rPr>
              <w:t xml:space="preserve"> биолог</w:t>
            </w:r>
          </w:p>
        </w:tc>
        <w:tc>
          <w:tcPr>
            <w:tcW w:w="1985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</w:t>
            </w:r>
            <w:r w:rsidRPr="00983F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83F24"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4" w:type="dxa"/>
          </w:tcPr>
          <w:p w:rsidR="008039E1" w:rsidRDefault="008039E1" w:rsidP="00566424">
            <w:r w:rsidRPr="00190FB8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2268" w:type="dxa"/>
          </w:tcPr>
          <w:p w:rsidR="008039E1" w:rsidRDefault="008039E1" w:rsidP="00566424">
            <w:r w:rsidRPr="00190FB8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85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3Д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модел</w:t>
            </w:r>
            <w:proofErr w:type="spellEnd"/>
          </w:p>
        </w:tc>
        <w:tc>
          <w:tcPr>
            <w:tcW w:w="1984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мышл</w:t>
            </w:r>
            <w:proofErr w:type="spellEnd"/>
          </w:p>
        </w:tc>
        <w:tc>
          <w:tcPr>
            <w:tcW w:w="2062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13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3Д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модел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биолог</w:t>
            </w:r>
          </w:p>
        </w:tc>
        <w:tc>
          <w:tcPr>
            <w:tcW w:w="1985" w:type="dxa"/>
          </w:tcPr>
          <w:p w:rsidR="008039E1" w:rsidRDefault="008039E1" w:rsidP="00566424">
            <w:r w:rsidRPr="00081A92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84" w:type="dxa"/>
          </w:tcPr>
          <w:p w:rsidR="008039E1" w:rsidRDefault="008039E1" w:rsidP="00566424">
            <w:r w:rsidRPr="00081A92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2062" w:type="dxa"/>
          </w:tcPr>
          <w:p w:rsidR="008039E1" w:rsidRPr="00983F24" w:rsidRDefault="008039E1" w:rsidP="005664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</w:t>
            </w:r>
            <w:r w:rsidRPr="00983F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83F24"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</w:tr>
      <w:tr w:rsidR="008039E1" w:rsidRPr="00016D64" w:rsidTr="00566424">
        <w:tc>
          <w:tcPr>
            <w:tcW w:w="12474" w:type="dxa"/>
            <w:gridSpan w:val="7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24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 НР 51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19/40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85" w:type="dxa"/>
          </w:tcPr>
          <w:p w:rsidR="008039E1" w:rsidRPr="00954A2D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2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43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19/40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 2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35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49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54/40</w:t>
            </w:r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26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268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20/48</w:t>
            </w:r>
          </w:p>
        </w:tc>
        <w:tc>
          <w:tcPr>
            <w:tcW w:w="198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19/48</w:t>
            </w:r>
          </w:p>
        </w:tc>
        <w:tc>
          <w:tcPr>
            <w:tcW w:w="1984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6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 44</w:t>
            </w:r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8039E1" w:rsidRPr="00954A2D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4A2D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 w:rsidRPr="00954A2D"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авиамодел</w:t>
            </w:r>
            <w:proofErr w:type="spellEnd"/>
          </w:p>
        </w:tc>
        <w:tc>
          <w:tcPr>
            <w:tcW w:w="1984" w:type="dxa"/>
          </w:tcPr>
          <w:p w:rsidR="008039E1" w:rsidRPr="004962B9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962B9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4962B9">
              <w:rPr>
                <w:rFonts w:ascii="Times New Roman" w:hAnsi="Times New Roman"/>
                <w:sz w:val="28"/>
                <w:szCs w:val="28"/>
              </w:rPr>
              <w:t xml:space="preserve"> яз 54/26</w:t>
            </w:r>
          </w:p>
        </w:tc>
        <w:tc>
          <w:tcPr>
            <w:tcW w:w="2268" w:type="dxa"/>
          </w:tcPr>
          <w:p w:rsidR="008039E1" w:rsidRPr="004962B9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1985" w:type="dxa"/>
          </w:tcPr>
          <w:p w:rsidR="008039E1" w:rsidRPr="004962B9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84" w:type="dxa"/>
          </w:tcPr>
          <w:p w:rsidR="008039E1" w:rsidRPr="004962B9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2062" w:type="dxa"/>
          </w:tcPr>
          <w:p w:rsidR="008039E1" w:rsidRPr="004962B9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</w:tr>
      <w:tr w:rsidR="008039E1" w:rsidRPr="00016D64" w:rsidTr="00566424">
        <w:tc>
          <w:tcPr>
            <w:tcW w:w="45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13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9E1" w:rsidRPr="000D15EB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15EB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 w:rsidRPr="000D15EB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985" w:type="dxa"/>
          </w:tcPr>
          <w:p w:rsidR="008039E1" w:rsidRPr="000D15EB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8039E1" w:rsidRPr="000D15EB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62" w:type="dxa"/>
          </w:tcPr>
          <w:p w:rsidR="008039E1" w:rsidRPr="000D15EB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мышл</w:t>
            </w:r>
            <w:proofErr w:type="spellEnd"/>
          </w:p>
        </w:tc>
      </w:tr>
    </w:tbl>
    <w:p w:rsidR="00AB6434" w:rsidRDefault="00E070CD" w:rsidP="00DC1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6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DC1D43">
        <w:rPr>
          <w:rFonts w:ascii="Times New Roman" w:hAnsi="Times New Roman"/>
          <w:sz w:val="24"/>
          <w:szCs w:val="24"/>
        </w:rPr>
        <w:t xml:space="preserve">                          </w:t>
      </w:r>
      <w:r w:rsidRPr="00016D64">
        <w:rPr>
          <w:rFonts w:ascii="Times New Roman" w:hAnsi="Times New Roman"/>
          <w:sz w:val="24"/>
          <w:szCs w:val="24"/>
        </w:rPr>
        <w:t xml:space="preserve">                  </w:t>
      </w:r>
      <w:r w:rsidR="009C3DB7">
        <w:rPr>
          <w:rFonts w:ascii="Times New Roman" w:hAnsi="Times New Roman"/>
          <w:sz w:val="24"/>
          <w:szCs w:val="24"/>
        </w:rPr>
        <w:t xml:space="preserve">           </w:t>
      </w:r>
    </w:p>
    <w:p w:rsidR="00AB6434" w:rsidRDefault="00AB6434" w:rsidP="00DC1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947" w:type="dxa"/>
        <w:tblInd w:w="234" w:type="dxa"/>
        <w:tblLayout w:type="fixed"/>
        <w:tblLook w:val="04A0"/>
      </w:tblPr>
      <w:tblGrid>
        <w:gridCol w:w="442"/>
        <w:gridCol w:w="114"/>
        <w:gridCol w:w="1730"/>
        <w:gridCol w:w="113"/>
        <w:gridCol w:w="29"/>
        <w:gridCol w:w="1948"/>
        <w:gridCol w:w="35"/>
        <w:gridCol w:w="1930"/>
        <w:gridCol w:w="54"/>
        <w:gridCol w:w="2125"/>
        <w:gridCol w:w="59"/>
        <w:gridCol w:w="1925"/>
        <w:gridCol w:w="41"/>
        <w:gridCol w:w="1942"/>
        <w:gridCol w:w="23"/>
        <w:gridCol w:w="1942"/>
        <w:gridCol w:w="23"/>
        <w:gridCol w:w="236"/>
        <w:gridCol w:w="236"/>
      </w:tblGrid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Св. кабинеты</w:t>
            </w: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14475" w:type="dxa"/>
            <w:gridSpan w:val="17"/>
            <w:tcBorders>
              <w:top w:val="nil"/>
              <w:bottom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19" w:type="dxa"/>
            <w:gridSpan w:val="15"/>
          </w:tcPr>
          <w:p w:rsidR="008039E1" w:rsidRDefault="008039E1" w:rsidP="00566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 проект 41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2,39,48</w:t>
            </w: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27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2,39,48,51</w:t>
            </w: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27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2,23,40</w:t>
            </w: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2,41,53,26</w:t>
            </w: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41/23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53/42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2,40,54</w:t>
            </w: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44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54/23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 проект 41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2,35,39,43,49,51</w:t>
            </w: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БПЛА</w:t>
            </w:r>
          </w:p>
        </w:tc>
        <w:tc>
          <w:tcPr>
            <w:tcW w:w="1977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семьевед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38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говори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своб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9E1" w:rsidRPr="00016D64" w:rsidTr="00566424">
        <w:trPr>
          <w:gridAfter w:val="2"/>
          <w:wAfter w:w="472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гл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комп</w:t>
            </w:r>
            <w:proofErr w:type="spellEnd"/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12510" w:type="dxa"/>
            <w:gridSpan w:val="15"/>
            <w:tcBorders>
              <w:top w:val="nil"/>
              <w:bottom w:val="nil"/>
              <w:right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41/27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 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40/23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 2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44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2,35,54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2,35,41,48,51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22/42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2,23,24,35,40,51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39/23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 2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35,24,40,42,50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 2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24,26,35,40,45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семьевед</w:t>
            </w:r>
            <w:proofErr w:type="spellEnd"/>
          </w:p>
        </w:tc>
        <w:tc>
          <w:tcPr>
            <w:tcW w:w="1977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БПЛА</w:t>
            </w:r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гл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комп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говори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своб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55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мышл</w:t>
            </w:r>
            <w:proofErr w:type="spellEnd"/>
          </w:p>
        </w:tc>
        <w:tc>
          <w:tcPr>
            <w:tcW w:w="1977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дел этикет</w:t>
            </w:r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12510" w:type="dxa"/>
            <w:gridSpan w:val="15"/>
            <w:tcBorders>
              <w:top w:val="nil"/>
              <w:bottom w:val="nil"/>
              <w:right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2090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22/43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2,40,48</w:t>
            </w:r>
          </w:p>
        </w:tc>
        <w:tc>
          <w:tcPr>
            <w:tcW w:w="472" w:type="dxa"/>
            <w:gridSpan w:val="2"/>
            <w:vMerge w:val="restart"/>
            <w:tcBorders>
              <w:top w:val="nil"/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  <w:tcBorders>
              <w:bottom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090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43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2,23,48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50</w:t>
            </w:r>
          </w:p>
        </w:tc>
        <w:tc>
          <w:tcPr>
            <w:tcW w:w="2090" w:type="dxa"/>
            <w:gridSpan w:val="3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49</w:t>
            </w: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2238" w:type="dxa"/>
            <w:gridSpan w:val="3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6" w:type="dxa"/>
            <w:gridSpan w:val="2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43</w:t>
            </w: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65" w:type="dxa"/>
            <w:gridSpan w:val="2"/>
            <w:tcBorders>
              <w:top w:val="nil"/>
            </w:tcBorders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2,23,48</w:t>
            </w:r>
          </w:p>
        </w:tc>
        <w:tc>
          <w:tcPr>
            <w:tcW w:w="472" w:type="dxa"/>
            <w:gridSpan w:val="2"/>
            <w:vMerge/>
            <w:tcBorders>
              <w:top w:val="nil"/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19/48</w:t>
            </w:r>
          </w:p>
        </w:tc>
        <w:tc>
          <w:tcPr>
            <w:tcW w:w="2090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20/48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2,23,26</w:t>
            </w:r>
          </w:p>
        </w:tc>
        <w:tc>
          <w:tcPr>
            <w:tcW w:w="472" w:type="dxa"/>
            <w:gridSpan w:val="2"/>
            <w:vMerge w:val="restart"/>
            <w:tcBorders>
              <w:top w:val="nil"/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2090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50/23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53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24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41,43,51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44</w:t>
            </w:r>
          </w:p>
        </w:tc>
        <w:tc>
          <w:tcPr>
            <w:tcW w:w="2090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41/23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24,42,43,48,51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  <w:tc>
          <w:tcPr>
            <w:tcW w:w="2090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2,23,24,26,49</w:t>
            </w:r>
          </w:p>
        </w:tc>
        <w:tc>
          <w:tcPr>
            <w:tcW w:w="472" w:type="dxa"/>
            <w:gridSpan w:val="2"/>
            <w:vMerge/>
            <w:tcBorders>
              <w:bottom w:val="nil"/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2090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робототех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2238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966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баш</w:t>
            </w:r>
            <w:proofErr w:type="gramEnd"/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дел этикет</w:t>
            </w:r>
          </w:p>
        </w:tc>
        <w:tc>
          <w:tcPr>
            <w:tcW w:w="1965" w:type="dxa"/>
            <w:gridSpan w:val="2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bottom w:val="nil"/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мышл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bottom w:val="nil"/>
              <w:right w:val="nil"/>
            </w:tcBorders>
          </w:tcPr>
          <w:p w:rsidR="008039E1" w:rsidRPr="004154D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rPr>
          <w:gridAfter w:val="1"/>
          <w:wAfter w:w="236" w:type="dxa"/>
        </w:trPr>
        <w:tc>
          <w:tcPr>
            <w:tcW w:w="12510" w:type="dxa"/>
            <w:gridSpan w:val="15"/>
            <w:tcBorders>
              <w:top w:val="nil"/>
              <w:bottom w:val="nil"/>
              <w:right w:val="nil"/>
            </w:tcBorders>
          </w:tcPr>
          <w:p w:rsidR="008039E1" w:rsidRPr="004154D5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4D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8039E1" w:rsidRPr="004154D5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39E1" w:rsidRPr="004154D5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54/23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43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2,35,39,48</w:t>
            </w:r>
          </w:p>
        </w:tc>
        <w:tc>
          <w:tcPr>
            <w:tcW w:w="472" w:type="dxa"/>
            <w:gridSpan w:val="2"/>
            <w:vMerge w:val="restart"/>
            <w:tcBorders>
              <w:top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44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40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 2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39,48,27,23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 яз 49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 45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41/23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50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2,39,40,51,54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50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2,23,39,40,48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27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24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2,23,24,35,51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RPr="00016D64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22/40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 35</w:t>
            </w:r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41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23,24,42,49,51</w:t>
            </w:r>
          </w:p>
        </w:tc>
        <w:tc>
          <w:tcPr>
            <w:tcW w:w="472" w:type="dxa"/>
            <w:gridSpan w:val="2"/>
            <w:vMerge/>
            <w:tcBorders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57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44</w:t>
            </w:r>
          </w:p>
        </w:tc>
        <w:tc>
          <w:tcPr>
            <w:tcW w:w="1977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49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238" w:type="dxa"/>
            <w:gridSpan w:val="3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53/42</w:t>
            </w:r>
          </w:p>
        </w:tc>
        <w:tc>
          <w:tcPr>
            <w:tcW w:w="1966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54/41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27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2,24,35,45,48</w:t>
            </w:r>
          </w:p>
        </w:tc>
        <w:tc>
          <w:tcPr>
            <w:tcW w:w="472" w:type="dxa"/>
            <w:gridSpan w:val="2"/>
            <w:vMerge/>
            <w:tcBorders>
              <w:bottom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Tr="00566424"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3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77" w:type="dxa"/>
            <w:gridSpan w:val="2"/>
          </w:tcPr>
          <w:p w:rsidR="008039E1" w:rsidRDefault="008039E1" w:rsidP="00566424">
            <w:r w:rsidRPr="00F9218B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65" w:type="dxa"/>
            <w:gridSpan w:val="2"/>
          </w:tcPr>
          <w:p w:rsidR="008039E1" w:rsidRDefault="008039E1" w:rsidP="00566424">
            <w:r w:rsidRPr="00F9218B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2238" w:type="dxa"/>
            <w:gridSpan w:val="3"/>
          </w:tcPr>
          <w:p w:rsidR="008039E1" w:rsidRDefault="008039E1" w:rsidP="00566424">
            <w:r w:rsidRPr="00F9218B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66" w:type="dxa"/>
            <w:gridSpan w:val="2"/>
          </w:tcPr>
          <w:p w:rsidR="008039E1" w:rsidRDefault="008039E1" w:rsidP="00566424">
            <w:r w:rsidRPr="00F9218B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65" w:type="dxa"/>
            <w:gridSpan w:val="2"/>
          </w:tcPr>
          <w:p w:rsidR="008039E1" w:rsidRDefault="008039E1" w:rsidP="00566424">
            <w:r w:rsidRPr="00F9218B">
              <w:rPr>
                <w:rFonts w:ascii="Times New Roman" w:hAnsi="Times New Roman"/>
                <w:i/>
                <w:sz w:val="24"/>
                <w:szCs w:val="24"/>
              </w:rPr>
              <w:t>ВД Россия…</w:t>
            </w:r>
          </w:p>
        </w:tc>
        <w:tc>
          <w:tcPr>
            <w:tcW w:w="1965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bottom w:val="nil"/>
              <w:right w:val="nil"/>
            </w:tcBorders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Tr="00566424">
        <w:tc>
          <w:tcPr>
            <w:tcW w:w="12510" w:type="dxa"/>
            <w:gridSpan w:val="15"/>
            <w:tcBorders>
              <w:top w:val="nil"/>
              <w:bottom w:val="nil"/>
              <w:right w:val="nil"/>
            </w:tcBorders>
          </w:tcPr>
          <w:p w:rsidR="008039E1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D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  <w:right w:val="nil"/>
            </w:tcBorders>
          </w:tcPr>
          <w:p w:rsidR="008039E1" w:rsidRPr="00016D64" w:rsidRDefault="008039E1" w:rsidP="005664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Муз/ИЗО 2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/муз 27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212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41/23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26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50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2,35,40</w:t>
            </w: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53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 45</w:t>
            </w:r>
          </w:p>
        </w:tc>
        <w:tc>
          <w:tcPr>
            <w:tcW w:w="212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54/23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2,35</w:t>
            </w: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50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51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212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53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41/23</w:t>
            </w:r>
          </w:p>
        </w:tc>
        <w:tc>
          <w:tcPr>
            <w:tcW w:w="1983" w:type="dxa"/>
            <w:gridSpan w:val="2"/>
          </w:tcPr>
          <w:p w:rsidR="008039E1" w:rsidRPr="0046373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35,48</w:t>
            </w: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 42</w:t>
            </w:r>
          </w:p>
        </w:tc>
        <w:tc>
          <w:tcPr>
            <w:tcW w:w="212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 43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23,35,41,48,51</w:t>
            </w: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24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яз 49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22/43</w:t>
            </w:r>
          </w:p>
        </w:tc>
        <w:tc>
          <w:tcPr>
            <w:tcW w:w="212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54/23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 27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2,40,50,51,53</w:t>
            </w: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016D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 2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лит 49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2125" w:type="dxa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 48</w:t>
            </w:r>
          </w:p>
        </w:tc>
        <w:tc>
          <w:tcPr>
            <w:tcW w:w="1984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83" w:type="dxa"/>
            <w:gridSpan w:val="2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1965" w:type="dxa"/>
            <w:gridSpan w:val="2"/>
            <w:vAlign w:val="center"/>
          </w:tcPr>
          <w:p w:rsidR="008039E1" w:rsidRPr="0044655D" w:rsidRDefault="008039E1" w:rsidP="00566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55D">
              <w:rPr>
                <w:rFonts w:ascii="Times New Roman" w:hAnsi="Times New Roman"/>
                <w:color w:val="000000"/>
                <w:sz w:val="24"/>
                <w:szCs w:val="24"/>
              </w:rPr>
              <w:t>24,35,40,50,51</w:t>
            </w: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4"/>
          </w:tcPr>
          <w:p w:rsidR="008039E1" w:rsidRPr="001C67E5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C67E5"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spellStart"/>
            <w:r w:rsidRPr="001C67E5">
              <w:rPr>
                <w:rFonts w:ascii="Times New Roman" w:hAnsi="Times New Roman"/>
                <w:i/>
                <w:sz w:val="24"/>
                <w:szCs w:val="24"/>
              </w:rPr>
              <w:t>роботех</w:t>
            </w:r>
            <w:proofErr w:type="spellEnd"/>
          </w:p>
        </w:tc>
        <w:tc>
          <w:tcPr>
            <w:tcW w:w="1983" w:type="dxa"/>
            <w:gridSpan w:val="2"/>
          </w:tcPr>
          <w:p w:rsidR="008039E1" w:rsidRPr="001C67E5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4" w:type="dxa"/>
            <w:gridSpan w:val="2"/>
          </w:tcPr>
          <w:p w:rsidR="008039E1" w:rsidRPr="001C67E5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8039E1" w:rsidRPr="001C67E5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4" w:type="dxa"/>
            <w:gridSpan w:val="2"/>
          </w:tcPr>
          <w:p w:rsidR="008039E1" w:rsidRPr="0048033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 w:rsidRPr="00480335">
              <w:rPr>
                <w:rFonts w:ascii="Times New Roman" w:hAnsi="Times New Roman"/>
                <w:sz w:val="28"/>
                <w:szCs w:val="28"/>
              </w:rPr>
              <w:t>Геометр 45</w:t>
            </w:r>
          </w:p>
        </w:tc>
        <w:tc>
          <w:tcPr>
            <w:tcW w:w="1983" w:type="dxa"/>
            <w:gridSpan w:val="2"/>
          </w:tcPr>
          <w:p w:rsidR="008039E1" w:rsidRPr="00480335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 2</w:t>
            </w:r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9E1" w:rsidTr="00566424">
        <w:trPr>
          <w:gridAfter w:val="3"/>
          <w:wAfter w:w="495" w:type="dxa"/>
        </w:trPr>
        <w:tc>
          <w:tcPr>
            <w:tcW w:w="442" w:type="dxa"/>
          </w:tcPr>
          <w:p w:rsidR="008039E1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8039E1" w:rsidRPr="00016D64" w:rsidRDefault="008039E1" w:rsidP="005664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83" w:type="dxa"/>
            <w:gridSpan w:val="2"/>
          </w:tcPr>
          <w:p w:rsidR="008039E1" w:rsidRPr="004F06DF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ВД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1965" w:type="dxa"/>
            <w:gridSpan w:val="2"/>
          </w:tcPr>
          <w:p w:rsidR="008039E1" w:rsidRDefault="008039E1" w:rsidP="005664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B6434" w:rsidRDefault="00AB6434" w:rsidP="00DC1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70CD" w:rsidRPr="00DC1D43" w:rsidRDefault="009C3DB7" w:rsidP="00DC1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070CD" w:rsidRPr="00016D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E070CD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</w:t>
      </w:r>
      <w:r w:rsidR="00E070CD" w:rsidRPr="00016D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70CD" w:rsidRPr="00A6506B" w:rsidRDefault="00E070CD" w:rsidP="00E070CD">
      <w:pPr>
        <w:rPr>
          <w:rFonts w:ascii="Times New Roman" w:hAnsi="Times New Roman"/>
          <w:sz w:val="24"/>
          <w:szCs w:val="24"/>
        </w:rPr>
      </w:pPr>
    </w:p>
    <w:p w:rsidR="00E070CD" w:rsidRDefault="00E070CD" w:rsidP="00E070CD"/>
    <w:p w:rsidR="00D405E6" w:rsidRDefault="00D405E6"/>
    <w:sectPr w:rsidR="00D405E6" w:rsidSect="008039E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0CD"/>
    <w:rsid w:val="000039E2"/>
    <w:rsid w:val="0006743B"/>
    <w:rsid w:val="00093453"/>
    <w:rsid w:val="000D15EB"/>
    <w:rsid w:val="00100349"/>
    <w:rsid w:val="001C67E5"/>
    <w:rsid w:val="001F523F"/>
    <w:rsid w:val="00203AEA"/>
    <w:rsid w:val="00206723"/>
    <w:rsid w:val="00207E4B"/>
    <w:rsid w:val="00226483"/>
    <w:rsid w:val="00244A8B"/>
    <w:rsid w:val="00280317"/>
    <w:rsid w:val="002A7FD1"/>
    <w:rsid w:val="002C1847"/>
    <w:rsid w:val="00331597"/>
    <w:rsid w:val="003444CF"/>
    <w:rsid w:val="00345FBA"/>
    <w:rsid w:val="00383616"/>
    <w:rsid w:val="003A7BDE"/>
    <w:rsid w:val="003B51A2"/>
    <w:rsid w:val="003C3A99"/>
    <w:rsid w:val="003F4460"/>
    <w:rsid w:val="00411338"/>
    <w:rsid w:val="0041259E"/>
    <w:rsid w:val="004306AD"/>
    <w:rsid w:val="0044655D"/>
    <w:rsid w:val="004575E5"/>
    <w:rsid w:val="00480335"/>
    <w:rsid w:val="004962B9"/>
    <w:rsid w:val="004970B5"/>
    <w:rsid w:val="004A03F2"/>
    <w:rsid w:val="004C2078"/>
    <w:rsid w:val="004C4DC6"/>
    <w:rsid w:val="004F06DF"/>
    <w:rsid w:val="004F082C"/>
    <w:rsid w:val="004F78F8"/>
    <w:rsid w:val="00503D10"/>
    <w:rsid w:val="00560B64"/>
    <w:rsid w:val="005807DB"/>
    <w:rsid w:val="00585480"/>
    <w:rsid w:val="00594ECD"/>
    <w:rsid w:val="006207C1"/>
    <w:rsid w:val="006D2E86"/>
    <w:rsid w:val="006E56B6"/>
    <w:rsid w:val="00715328"/>
    <w:rsid w:val="00746042"/>
    <w:rsid w:val="0078003C"/>
    <w:rsid w:val="007816AA"/>
    <w:rsid w:val="00796B58"/>
    <w:rsid w:val="007A14F0"/>
    <w:rsid w:val="007A2AB2"/>
    <w:rsid w:val="007A441F"/>
    <w:rsid w:val="007D10F5"/>
    <w:rsid w:val="008039E1"/>
    <w:rsid w:val="008144DE"/>
    <w:rsid w:val="008273E1"/>
    <w:rsid w:val="0086435B"/>
    <w:rsid w:val="008758E3"/>
    <w:rsid w:val="008A38EE"/>
    <w:rsid w:val="0090682B"/>
    <w:rsid w:val="00907676"/>
    <w:rsid w:val="00954A2D"/>
    <w:rsid w:val="009623FF"/>
    <w:rsid w:val="00982802"/>
    <w:rsid w:val="00983F24"/>
    <w:rsid w:val="009910B6"/>
    <w:rsid w:val="0099652A"/>
    <w:rsid w:val="009C3DB7"/>
    <w:rsid w:val="009D2052"/>
    <w:rsid w:val="009E2A21"/>
    <w:rsid w:val="009F0894"/>
    <w:rsid w:val="00A27770"/>
    <w:rsid w:val="00A35B36"/>
    <w:rsid w:val="00A6549D"/>
    <w:rsid w:val="00A84E96"/>
    <w:rsid w:val="00AB6434"/>
    <w:rsid w:val="00AC4F97"/>
    <w:rsid w:val="00AC76DA"/>
    <w:rsid w:val="00AD2730"/>
    <w:rsid w:val="00AE520D"/>
    <w:rsid w:val="00AF4F85"/>
    <w:rsid w:val="00B1107B"/>
    <w:rsid w:val="00B131CA"/>
    <w:rsid w:val="00B15399"/>
    <w:rsid w:val="00B21C74"/>
    <w:rsid w:val="00B31797"/>
    <w:rsid w:val="00B439AA"/>
    <w:rsid w:val="00B57A7E"/>
    <w:rsid w:val="00B62174"/>
    <w:rsid w:val="00B81D71"/>
    <w:rsid w:val="00B83AF6"/>
    <w:rsid w:val="00B948CB"/>
    <w:rsid w:val="00BF1AD5"/>
    <w:rsid w:val="00C05A5B"/>
    <w:rsid w:val="00C33B00"/>
    <w:rsid w:val="00C4747C"/>
    <w:rsid w:val="00CB5E83"/>
    <w:rsid w:val="00CE2E1F"/>
    <w:rsid w:val="00CF1E2A"/>
    <w:rsid w:val="00CF65EA"/>
    <w:rsid w:val="00D10327"/>
    <w:rsid w:val="00D16E6C"/>
    <w:rsid w:val="00D236EE"/>
    <w:rsid w:val="00D25C05"/>
    <w:rsid w:val="00D31406"/>
    <w:rsid w:val="00D405E6"/>
    <w:rsid w:val="00D608F9"/>
    <w:rsid w:val="00D97A8F"/>
    <w:rsid w:val="00DA5997"/>
    <w:rsid w:val="00DA7426"/>
    <w:rsid w:val="00DC1D43"/>
    <w:rsid w:val="00E070CD"/>
    <w:rsid w:val="00E14F42"/>
    <w:rsid w:val="00E23999"/>
    <w:rsid w:val="00E301CA"/>
    <w:rsid w:val="00E57307"/>
    <w:rsid w:val="00E82B6B"/>
    <w:rsid w:val="00EC7E6E"/>
    <w:rsid w:val="00EF01D6"/>
    <w:rsid w:val="00F209B5"/>
    <w:rsid w:val="00F96429"/>
    <w:rsid w:val="00FA150E"/>
    <w:rsid w:val="00FD6F63"/>
    <w:rsid w:val="00FE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radmirjee0003@gmail.com</cp:lastModifiedBy>
  <cp:revision>52</cp:revision>
  <dcterms:created xsi:type="dcterms:W3CDTF">2022-03-29T15:52:00Z</dcterms:created>
  <dcterms:modified xsi:type="dcterms:W3CDTF">2023-10-01T11:55:00Z</dcterms:modified>
</cp:coreProperties>
</file>